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Pr="00C807EA" w:rsidRDefault="00C807EA" w:rsidP="00496F7B">
      <w:pPr>
        <w:pStyle w:val="1"/>
        <w:jc w:val="right"/>
        <w:rPr>
          <w:b/>
          <w:lang w:val="ru-RU"/>
        </w:rPr>
      </w:pPr>
      <w:r>
        <w:rPr>
          <w:b/>
          <w:lang w:val="ru-RU"/>
        </w:rPr>
        <w:t>ПРО</w:t>
      </w:r>
      <w:r>
        <w:rPr>
          <w:b/>
        </w:rPr>
        <w:t>Є</w:t>
      </w:r>
      <w:r>
        <w:rPr>
          <w:b/>
          <w:lang w:val="ru-RU"/>
        </w:rPr>
        <w:t>КТ</w:t>
      </w:r>
    </w:p>
    <w:p w:rsidR="00496F7B" w:rsidRPr="00495603" w:rsidRDefault="00496F7B" w:rsidP="00495603">
      <w:pPr>
        <w:pStyle w:val="1"/>
        <w:jc w:val="right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2E4978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ІМ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ДЕСЯТ  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ПЕРША</w:t>
      </w:r>
      <w:r w:rsidR="000B32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C207FA" w:rsidRDefault="00C207FA" w:rsidP="00D24517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( П О З А Ч Е Р Г О В Е   З А С І Д А Н </w:t>
      </w:r>
      <w:proofErr w:type="spellStart"/>
      <w:r>
        <w:rPr>
          <w:rFonts w:ascii="Times New Roman" w:hAnsi="Times New Roman" w:cs="Times New Roman"/>
          <w:b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Я )</w:t>
      </w:r>
    </w:p>
    <w:p w:rsidR="00DD216C" w:rsidRPr="000024E6" w:rsidRDefault="00DD216C" w:rsidP="00C207F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72008D" w:rsidP="00C54775">
      <w:pPr>
        <w:pStyle w:val="1"/>
        <w:rPr>
          <w:sz w:val="26"/>
          <w:szCs w:val="26"/>
        </w:rPr>
      </w:pPr>
      <w:r w:rsidRPr="0072008D">
        <w:rPr>
          <w:sz w:val="26"/>
          <w:szCs w:val="26"/>
        </w:rPr>
        <w:t>___</w:t>
      </w:r>
      <w:r w:rsidR="000576C0" w:rsidRPr="000024E6">
        <w:rPr>
          <w:sz w:val="26"/>
          <w:szCs w:val="26"/>
        </w:rPr>
        <w:t>.</w:t>
      </w:r>
      <w:r>
        <w:rPr>
          <w:sz w:val="26"/>
          <w:szCs w:val="26"/>
        </w:rPr>
        <w:t>___</w:t>
      </w:r>
      <w:r w:rsidR="000576C0" w:rsidRPr="000024E6">
        <w:rPr>
          <w:sz w:val="26"/>
          <w:szCs w:val="26"/>
        </w:rPr>
        <w:t>.202</w:t>
      </w:r>
      <w:r>
        <w:rPr>
          <w:sz w:val="26"/>
          <w:szCs w:val="26"/>
        </w:rPr>
        <w:t>5</w:t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</w:t>
      </w:r>
      <w:r w:rsidR="008801AC" w:rsidRPr="000024E6">
        <w:rPr>
          <w:sz w:val="26"/>
          <w:szCs w:val="26"/>
        </w:rPr>
        <w:t xml:space="preserve">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</w:t>
      </w:r>
      <w:r w:rsidR="000B32D3" w:rsidRPr="000B32D3">
        <w:rPr>
          <w:sz w:val="26"/>
          <w:szCs w:val="26"/>
        </w:rPr>
        <w:t xml:space="preserve">        </w:t>
      </w:r>
      <w:r w:rsidR="0026382D" w:rsidRPr="0072008D">
        <w:rPr>
          <w:sz w:val="26"/>
          <w:szCs w:val="26"/>
        </w:rPr>
        <w:t xml:space="preserve">                  </w:t>
      </w:r>
      <w:r w:rsidR="000B32D3" w:rsidRPr="000B32D3">
        <w:rPr>
          <w:sz w:val="26"/>
          <w:szCs w:val="26"/>
        </w:rPr>
        <w:t xml:space="preserve">      </w:t>
      </w:r>
      <w:r w:rsidR="006E0A74" w:rsidRPr="000024E6">
        <w:rPr>
          <w:sz w:val="26"/>
          <w:szCs w:val="26"/>
        </w:rPr>
        <w:t xml:space="preserve">    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>
        <w:rPr>
          <w:sz w:val="26"/>
          <w:szCs w:val="26"/>
        </w:rPr>
        <w:t>____</w:t>
      </w:r>
      <w:r w:rsidR="00C54775" w:rsidRPr="000024E6">
        <w:rPr>
          <w:sz w:val="26"/>
          <w:szCs w:val="26"/>
        </w:rPr>
        <w:t>-</w:t>
      </w:r>
      <w:r w:rsidR="00373F4C">
        <w:rPr>
          <w:sz w:val="26"/>
          <w:szCs w:val="26"/>
        </w:rPr>
        <w:t>71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</w:t>
      </w: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5699D">
        <w:rPr>
          <w:rFonts w:ascii="Times New Roman" w:hAnsi="Times New Roman" w:cs="Times New Roman"/>
          <w:b/>
          <w:sz w:val="26"/>
          <w:szCs w:val="26"/>
          <w:lang w:val="uk-UA" w:eastAsia="uk-UA"/>
        </w:rPr>
        <w:t>К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омунального закладу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«</w:t>
      </w:r>
      <w:proofErr w:type="spellStart"/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Гаврилівський</w:t>
      </w:r>
      <w:proofErr w:type="spellEnd"/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заклад загальної середньої освіти 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І-ІІІ</w:t>
      </w:r>
      <w:r w:rsidR="00373F4C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ст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упенів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» № 8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 Київської області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на</w:t>
      </w:r>
      <w:r w:rsidR="003364A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баланс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Відділу </w:t>
      </w:r>
      <w:r w:rsidR="0072008D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освіти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proofErr w:type="spellStart"/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75699D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омунального закладу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«</w:t>
      </w:r>
      <w:proofErr w:type="spellStart"/>
      <w:r w:rsidR="0072008D">
        <w:rPr>
          <w:rFonts w:ascii="Times New Roman" w:hAnsi="Times New Roman" w:cs="Times New Roman"/>
          <w:sz w:val="26"/>
          <w:szCs w:val="26"/>
          <w:lang w:val="uk-UA"/>
        </w:rPr>
        <w:t>Гаврилівський</w:t>
      </w:r>
      <w:proofErr w:type="spellEnd"/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заклад загальної середньої освіти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упенів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» № 8</w:t>
      </w:r>
      <w:r w:rsidR="002F73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Київської області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баланс Відділу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освіти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Комунального закладу «</w:t>
      </w:r>
      <w:proofErr w:type="spellStart"/>
      <w:r w:rsidR="00C207FA">
        <w:rPr>
          <w:rFonts w:ascii="Times New Roman" w:hAnsi="Times New Roman" w:cs="Times New Roman"/>
          <w:sz w:val="26"/>
          <w:szCs w:val="26"/>
          <w:lang w:val="uk-UA"/>
        </w:rPr>
        <w:t>Гаврилівський</w:t>
      </w:r>
      <w:proofErr w:type="spellEnd"/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заклад загальної середньої освіти І-ІІІ ступенів» № 8 </w:t>
      </w:r>
      <w:proofErr w:type="spellStart"/>
      <w:r w:rsidR="00C207FA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Київської області</w:t>
      </w:r>
      <w:r w:rsidR="00C207FA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Відділу освіти </w:t>
      </w:r>
      <w:proofErr w:type="spellStart"/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28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здоров’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0024E6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0024E6">
        <w:rPr>
          <w:rFonts w:ascii="Times New Roman" w:hAnsi="Times New Roman" w:cs="Times New Roman"/>
          <w:b/>
          <w:bCs/>
          <w:sz w:val="26"/>
          <w:szCs w:val="26"/>
        </w:rPr>
        <w:t>Міський</w:t>
      </w:r>
      <w:proofErr w:type="spellEnd"/>
      <w:r w:rsidRPr="000024E6">
        <w:rPr>
          <w:rFonts w:ascii="Times New Roman" w:hAnsi="Times New Roman" w:cs="Times New Roman"/>
          <w:b/>
          <w:bCs/>
          <w:sz w:val="26"/>
          <w:szCs w:val="26"/>
        </w:rPr>
        <w:t xml:space="preserve"> голова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proofErr w:type="spellStart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натолій</w:t>
      </w:r>
      <w:proofErr w:type="spellEnd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5E3EE1" w:rsidRDefault="005E3EE1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Додаток</w:t>
      </w:r>
      <w:r w:rsidR="008B1413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EB1" w:rsidRPr="000024E6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сесії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</w:p>
    <w:p w:rsidR="008E7EB1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_______</w:t>
      </w:r>
      <w:r w:rsidR="00AA48D2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71</w:t>
      </w:r>
      <w:r w:rsidR="006318AA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6318AA" w:rsidRPr="000024E6">
        <w:rPr>
          <w:rFonts w:ascii="Times New Roman" w:hAnsi="Times New Roman" w:cs="Times New Roman"/>
          <w:sz w:val="26"/>
          <w:szCs w:val="26"/>
        </w:rPr>
        <w:t>VI</w:t>
      </w:r>
      <w:r w:rsidR="000E7714" w:rsidRPr="000024E6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6318AA" w:rsidRPr="000024E6">
        <w:rPr>
          <w:rFonts w:ascii="Times New Roman" w:hAnsi="Times New Roman" w:cs="Times New Roman"/>
          <w:sz w:val="26"/>
          <w:szCs w:val="26"/>
        </w:rPr>
        <w:t>I</w:t>
      </w:r>
    </w:p>
    <w:p w:rsidR="00ED0F45" w:rsidRPr="000024E6" w:rsidRDefault="00C066E2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ED0F45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204190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2C40DB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2C40DB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  <w:r w:rsidR="006B4E18" w:rsidRPr="002C40D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5E3EE1">
        <w:rPr>
          <w:rFonts w:ascii="Times New Roman" w:hAnsi="Times New Roman" w:cs="Times New Roman"/>
          <w:b/>
          <w:sz w:val="26"/>
          <w:szCs w:val="26"/>
          <w:lang w:val="uk-UA" w:eastAsia="uk-UA"/>
        </w:rPr>
        <w:t>К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омунального закладу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«</w:t>
      </w:r>
      <w:proofErr w:type="spellStart"/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>Гаврилівський</w:t>
      </w:r>
      <w:proofErr w:type="spellEnd"/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>заклад загальної середньої освіти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>упенів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>» № 8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міської ради Київської області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на баланс Відділу освіти </w:t>
      </w:r>
      <w:proofErr w:type="spellStart"/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</w:t>
      </w:r>
    </w:p>
    <w:p w:rsidR="0072008D" w:rsidRPr="0072008D" w:rsidRDefault="0072008D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7"/>
        <w:gridCol w:w="4111"/>
        <w:gridCol w:w="1276"/>
        <w:gridCol w:w="1452"/>
        <w:gridCol w:w="1915"/>
      </w:tblGrid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111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63449F" w:rsidRPr="0072008D" w:rsidTr="00126324">
        <w:tc>
          <w:tcPr>
            <w:tcW w:w="817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111" w:type="dxa"/>
          </w:tcPr>
          <w:p w:rsidR="0063449F" w:rsidRPr="0072008D" w:rsidRDefault="0063449F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63449F" w:rsidRPr="0072008D" w:rsidRDefault="0072008D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2008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Стілець</w:t>
            </w:r>
            <w:r w:rsidR="005E3EE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(11130903/1 – 11130903/17)</w:t>
            </w:r>
          </w:p>
          <w:p w:rsidR="0063449F" w:rsidRPr="0072008D" w:rsidRDefault="0063449F" w:rsidP="0063449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1276" w:type="dxa"/>
          </w:tcPr>
          <w:p w:rsidR="0072008D" w:rsidRPr="0072008D" w:rsidRDefault="0072008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63449F" w:rsidRPr="0072008D" w:rsidRDefault="0063449F" w:rsidP="0072008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1452" w:type="dxa"/>
          </w:tcPr>
          <w:p w:rsidR="0072008D" w:rsidRDefault="0072008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1915" w:type="dxa"/>
          </w:tcPr>
          <w:p w:rsidR="0072008D" w:rsidRDefault="0072008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63449F" w:rsidRPr="0072008D" w:rsidRDefault="0072008D" w:rsidP="0072008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59</w:t>
            </w:r>
            <w:r w:rsidR="007D54A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466</w:t>
            </w:r>
            <w:r w:rsidR="0063449F"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 w:rsidR="007D54A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63449F"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</w:t>
            </w:r>
          </w:p>
        </w:tc>
      </w:tr>
      <w:tr w:rsidR="0063449F" w:rsidRPr="0072008D" w:rsidTr="00126324">
        <w:tc>
          <w:tcPr>
            <w:tcW w:w="817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4111" w:type="dxa"/>
          </w:tcPr>
          <w:p w:rsidR="007D54A0" w:rsidRDefault="007D54A0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63449F" w:rsidRDefault="007D54A0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Стілець для клієнта</w:t>
            </w:r>
            <w:r w:rsidR="005E3EE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(11130904/1 -11130904/15)</w:t>
            </w:r>
          </w:p>
          <w:p w:rsidR="007D54A0" w:rsidRPr="0072008D" w:rsidRDefault="007D54A0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63449F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7D54A0" w:rsidRPr="0072008D" w:rsidRDefault="007D54A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452" w:type="dxa"/>
          </w:tcPr>
          <w:p w:rsidR="007D54A0" w:rsidRDefault="007D54A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7D54A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1915" w:type="dxa"/>
          </w:tcPr>
          <w:p w:rsidR="007D54A0" w:rsidRDefault="007D54A0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63449F" w:rsidRPr="0072008D" w:rsidRDefault="007D54A0" w:rsidP="007D54A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23 520</w:t>
            </w:r>
            <w:r w:rsidR="0063449F"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63449F"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</w:t>
            </w:r>
          </w:p>
        </w:tc>
      </w:tr>
      <w:tr w:rsidR="0063449F" w:rsidRPr="0072008D" w:rsidTr="00126324">
        <w:tc>
          <w:tcPr>
            <w:tcW w:w="817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63449F" w:rsidRPr="0072008D" w:rsidRDefault="0063449F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452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F7368" w:rsidRPr="0072008D" w:rsidRDefault="002F7368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204190" w:rsidRPr="0072008D" w:rsidRDefault="00204190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с ь о г о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204190" w:rsidRPr="0072008D" w:rsidRDefault="007D54A0" w:rsidP="007D5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83 986</w:t>
            </w:r>
            <w:r w:rsidR="00204190"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 w:rsidR="00126324"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0A3B9F" w:rsidRPr="000024E6" w:rsidRDefault="00160813" w:rsidP="00A2192A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</w:t>
      </w:r>
      <w:r w:rsidR="008E7EB1"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B317DD" w:rsidRPr="000024E6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8E7EB1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6C0BFC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71</w:t>
      </w:r>
      <w:r w:rsidR="001761B0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61B0" w:rsidRPr="000024E6">
        <w:rPr>
          <w:rFonts w:ascii="Times New Roman" w:hAnsi="Times New Roman" w:cs="Times New Roman"/>
          <w:sz w:val="24"/>
          <w:szCs w:val="24"/>
        </w:rPr>
        <w:t>V</w:t>
      </w:r>
      <w:r w:rsidR="000E7714" w:rsidRPr="000024E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61B0" w:rsidRPr="000024E6">
        <w:rPr>
          <w:rFonts w:ascii="Times New Roman" w:hAnsi="Times New Roman" w:cs="Times New Roman"/>
          <w:sz w:val="24"/>
          <w:szCs w:val="24"/>
        </w:rPr>
        <w:t>II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 w:rsidRPr="000024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D54A0" w:rsidRDefault="00FF33F0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r w:rsidR="005E3EE1">
        <w:rPr>
          <w:rFonts w:ascii="Times New Roman" w:hAnsi="Times New Roman" w:cs="Times New Roman"/>
          <w:b/>
          <w:sz w:val="26"/>
          <w:szCs w:val="26"/>
          <w:lang w:val="uk-UA"/>
        </w:rPr>
        <w:t>К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омунального закладу </w:t>
      </w:r>
      <w:r w:rsidR="005E3EE1">
        <w:rPr>
          <w:rFonts w:ascii="Times New Roman" w:hAnsi="Times New Roman" w:cs="Times New Roman"/>
          <w:b/>
          <w:sz w:val="26"/>
          <w:szCs w:val="26"/>
          <w:lang w:val="uk-UA"/>
        </w:rPr>
        <w:t>«</w:t>
      </w:r>
      <w:proofErr w:type="spellStart"/>
      <w:r w:rsidR="005E3EE1">
        <w:rPr>
          <w:rFonts w:ascii="Times New Roman" w:hAnsi="Times New Roman" w:cs="Times New Roman"/>
          <w:b/>
          <w:sz w:val="26"/>
          <w:szCs w:val="26"/>
          <w:lang w:val="uk-UA"/>
        </w:rPr>
        <w:t>Гаврилівський</w:t>
      </w:r>
      <w:proofErr w:type="spellEnd"/>
      <w:r w:rsidR="005E3EE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>заклад загальної середньої освіти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>упенів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/>
        </w:rPr>
        <w:t>» № 8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 Київської області 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Відділу освіти </w:t>
      </w:r>
      <w:proofErr w:type="spellStart"/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</w:t>
      </w:r>
    </w:p>
    <w:p w:rsidR="00AF5EB9" w:rsidRPr="000024E6" w:rsidRDefault="00AF5EB9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Саранюк</w:t>
      </w:r>
      <w:proofErr w:type="spellEnd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А.М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. – заступни</w:t>
      </w:r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ця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FB03E0" w:rsidRPr="00C819C4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207FA">
        <w:rPr>
          <w:rFonts w:ascii="Times New Roman" w:hAnsi="Times New Roman" w:cs="Times New Roman"/>
          <w:sz w:val="28"/>
          <w:szCs w:val="28"/>
          <w:lang w:val="uk-UA" w:eastAsia="uk-UA"/>
        </w:rPr>
        <w:t>Риженко</w:t>
      </w:r>
      <w:proofErr w:type="spellEnd"/>
      <w:r w:rsidRPr="00C207F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Л.В. – начальник управл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C207FA">
        <w:rPr>
          <w:rFonts w:ascii="Times New Roman" w:hAnsi="Times New Roman" w:cs="Times New Roman"/>
          <w:sz w:val="28"/>
          <w:szCs w:val="28"/>
          <w:lang w:val="uk-UA" w:eastAsia="uk-UA"/>
        </w:rPr>
        <w:t>ння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юридично-кадрової роботи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9E756C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Науменко В.В.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в.о.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proofErr w:type="spellEnd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Відділу освіти </w:t>
      </w:r>
      <w:proofErr w:type="spellStart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3E61C5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7D54A0" w:rsidP="007D5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7D54A0">
        <w:rPr>
          <w:rFonts w:ascii="Times New Roman" w:hAnsi="Times New Roman" w:cs="Times New Roman"/>
          <w:sz w:val="28"/>
          <w:szCs w:val="28"/>
          <w:lang w:val="uk-UA" w:eastAsia="uk-UA"/>
        </w:rPr>
        <w:t>Катан</w:t>
      </w:r>
      <w:proofErr w:type="spellEnd"/>
      <w:r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</w:t>
      </w:r>
      <w:r w:rsidR="003E61C5"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r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r w:rsidR="005E3EE1">
        <w:rPr>
          <w:rFonts w:ascii="Times New Roman" w:hAnsi="Times New Roman" w:cs="Times New Roman"/>
          <w:sz w:val="28"/>
          <w:szCs w:val="28"/>
          <w:lang w:val="uk-UA" w:eastAsia="uk-UA"/>
        </w:rPr>
        <w:t>К</w:t>
      </w:r>
      <w:r w:rsidR="00C207FA">
        <w:rPr>
          <w:rFonts w:ascii="Times New Roman" w:hAnsi="Times New Roman" w:cs="Times New Roman"/>
          <w:sz w:val="28"/>
          <w:szCs w:val="28"/>
          <w:lang w:val="uk-UA" w:eastAsia="uk-UA"/>
        </w:rPr>
        <w:t>омунального закладу</w:t>
      </w:r>
      <w:r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7D54A0">
        <w:rPr>
          <w:rFonts w:ascii="Times New Roman" w:hAnsi="Times New Roman" w:cs="Times New Roman"/>
          <w:sz w:val="28"/>
          <w:szCs w:val="28"/>
          <w:lang w:val="uk-UA"/>
        </w:rPr>
        <w:t>Гаврилівський</w:t>
      </w:r>
      <w:proofErr w:type="spellEnd"/>
      <w:r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>заклад загальної середньої освіти</w:t>
      </w:r>
      <w:r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>упенів</w:t>
      </w:r>
      <w:r w:rsidRPr="007D54A0">
        <w:rPr>
          <w:rFonts w:ascii="Times New Roman" w:hAnsi="Times New Roman" w:cs="Times New Roman"/>
          <w:sz w:val="28"/>
          <w:szCs w:val="28"/>
          <w:lang w:val="uk-UA"/>
        </w:rPr>
        <w:t>» № 8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Київської області</w:t>
      </w:r>
      <w:r w:rsidR="00787E97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787E97" w:rsidRDefault="00787E97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7D54A0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Куценко В.Д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бухгалтер </w:t>
      </w:r>
      <w:r w:rsidR="00C207FA">
        <w:rPr>
          <w:rFonts w:ascii="Times New Roman" w:hAnsi="Times New Roman" w:cs="Times New Roman"/>
          <w:sz w:val="28"/>
          <w:szCs w:val="28"/>
          <w:lang w:val="uk-UA" w:eastAsia="uk-UA"/>
        </w:rPr>
        <w:t>Комунального закладу</w:t>
      </w:r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>Гаврилівський</w:t>
      </w:r>
      <w:proofErr w:type="spellEnd"/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>заклад загальної середньої освіти</w:t>
      </w:r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>упенів</w:t>
      </w:r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>» № 8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Київської області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C819C4" w:rsidRPr="00C819C4" w:rsidRDefault="00C819C4" w:rsidP="00787E97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C819C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C819C4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9B72D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 w:rsidRPr="000024E6">
        <w:rPr>
          <w:rFonts w:ascii="Times New Roman" w:hAnsi="Times New Roman" w:cs="Times New Roman"/>
          <w:sz w:val="18"/>
          <w:szCs w:val="18"/>
          <w:lang w:val="uk-UA" w:eastAsia="uk-UA"/>
        </w:rPr>
        <w:t>Вик.</w:t>
      </w:r>
      <w:r w:rsidR="00495603">
        <w:rPr>
          <w:rFonts w:ascii="Times New Roman" w:hAnsi="Times New Roman" w:cs="Times New Roman"/>
          <w:sz w:val="18"/>
          <w:szCs w:val="18"/>
          <w:lang w:val="uk-UA" w:eastAsia="uk-UA"/>
        </w:rPr>
        <w:t>Науменко</w:t>
      </w:r>
      <w:proofErr w:type="spellEnd"/>
      <w:r w:rsidR="00495603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В.В.</w:t>
      </w:r>
      <w:r w:rsidR="00147FBF" w:rsidRPr="00147F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242B6" w:rsidRDefault="003242B6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E3EE1" w:rsidRDefault="005E3EE1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E3EE1" w:rsidRDefault="005E3EE1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E3EE1" w:rsidRDefault="005E3EE1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147FBF" w:rsidRPr="00875991" w:rsidTr="00A26E18">
        <w:tc>
          <w:tcPr>
            <w:tcW w:w="5495" w:type="dxa"/>
          </w:tcPr>
          <w:p w:rsidR="00147FBF" w:rsidRPr="001B68E4" w:rsidRDefault="00147FBF" w:rsidP="00A26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147FBF" w:rsidRPr="00875991" w:rsidRDefault="00147FBF" w:rsidP="00A26E1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147FBF" w:rsidRPr="00875991" w:rsidRDefault="00147FBF" w:rsidP="00A26E18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147FBF" w:rsidRPr="00875991" w:rsidRDefault="00147FBF" w:rsidP="00A26E18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Анатолію </w:t>
            </w: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47FBF" w:rsidRDefault="00147FBF" w:rsidP="00147FBF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147FBF" w:rsidRPr="00795831" w:rsidRDefault="0093716A" w:rsidP="00147FBF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93716A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47FBF" w:rsidRPr="00875991" w:rsidRDefault="00147FBF" w:rsidP="00147FBF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147FBF" w:rsidRPr="00875991" w:rsidRDefault="00147FBF" w:rsidP="00147FBF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93716A">
        <w:rPr>
          <w:lang w:val="uk-UA"/>
        </w:rPr>
        <w:pict>
          <v:line id="Прямая соединительная линия 6" o:spid="_x0000_s1027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47FBF" w:rsidRPr="00795831" w:rsidRDefault="00147FBF" w:rsidP="00147FB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147FBF" w:rsidRDefault="00147FBF" w:rsidP="00147FB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147FBF" w:rsidRDefault="00147FBF" w:rsidP="00147FB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сесії </w:t>
      </w:r>
      <w:proofErr w:type="spellStart"/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147FBF" w:rsidRDefault="00147FBF" w:rsidP="00147FBF">
      <w:pPr>
        <w:spacing w:after="0"/>
        <w:contextualSpacing/>
        <w:jc w:val="center"/>
        <w:rPr>
          <w:lang w:val="uk-UA"/>
        </w:rPr>
      </w:pPr>
    </w:p>
    <w:p w:rsidR="00147FBF" w:rsidRPr="00795831" w:rsidRDefault="00147FBF" w:rsidP="00147FBF">
      <w:pPr>
        <w:spacing w:after="0"/>
        <w:contextualSpacing/>
        <w:jc w:val="center"/>
        <w:rPr>
          <w:lang w:val="uk-UA"/>
        </w:rPr>
      </w:pPr>
    </w:p>
    <w:p w:rsidR="00147FBF" w:rsidRPr="007D54A0" w:rsidRDefault="00147FBF" w:rsidP="00147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5E3EE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К</w:t>
      </w:r>
      <w:r w:rsidR="00C207F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омунального закладу</w:t>
      </w:r>
      <w:r w:rsidR="005E3EE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</w:t>
      </w:r>
      <w:proofErr w:type="spellStart"/>
      <w:r w:rsidR="005E3EE1">
        <w:rPr>
          <w:rFonts w:ascii="Times New Roman" w:hAnsi="Times New Roman" w:cs="Times New Roman"/>
          <w:sz w:val="28"/>
          <w:szCs w:val="28"/>
          <w:u w:val="single"/>
          <w:lang w:val="uk-UA"/>
        </w:rPr>
        <w:t>Гаврилівський</w:t>
      </w:r>
      <w:proofErr w:type="spellEnd"/>
      <w:r w:rsidR="005E3EE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C207FA">
        <w:rPr>
          <w:rFonts w:ascii="Times New Roman" w:hAnsi="Times New Roman" w:cs="Times New Roman"/>
          <w:sz w:val="28"/>
          <w:szCs w:val="28"/>
          <w:u w:val="single"/>
          <w:lang w:val="uk-UA"/>
        </w:rPr>
        <w:t>заклад загальної середньої освіти</w:t>
      </w:r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sz w:val="28"/>
          <w:szCs w:val="28"/>
          <w:u w:val="single"/>
          <w:lang w:val="uk-UA"/>
        </w:rPr>
        <w:t>упенів</w:t>
      </w:r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/>
        </w:rPr>
        <w:t>» № 8</w:t>
      </w:r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 Київської області </w:t>
      </w:r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Відділу освіти </w:t>
      </w:r>
      <w:proofErr w:type="spellStart"/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</w:t>
      </w:r>
    </w:p>
    <w:p w:rsidR="007D54A0" w:rsidRPr="003B5D64" w:rsidRDefault="007D54A0" w:rsidP="00147F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147FBF" w:rsidRPr="005669B7" w:rsidRDefault="00147FBF" w:rsidP="00147FB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147FBF" w:rsidRPr="005669B7" w:rsidRDefault="00147FBF" w:rsidP="00147FB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147FBF" w:rsidRPr="005669B7" w:rsidRDefault="00147FBF" w:rsidP="00147FBF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147FBF" w:rsidRPr="0011714B" w:rsidRDefault="00147FBF" w:rsidP="00147FBF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 w:rsidRPr="0011714B"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147FBF" w:rsidRDefault="00147FBF" w:rsidP="00147FB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147FBF" w:rsidP="00147FB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495603" w:rsidP="00147FBF">
      <w:pPr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В.о.</w:t>
      </w:r>
      <w:r w:rsidR="00147FBF"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 w:rsidR="00147FBF">
        <w:rPr>
          <w:rFonts w:ascii="Times New Roman" w:hAnsi="Times New Roman"/>
          <w:b/>
          <w:sz w:val="28"/>
          <w:szCs w:val="28"/>
          <w:lang w:val="uk-UA"/>
        </w:rPr>
        <w:t>альник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proofErr w:type="spellEnd"/>
      <w:r w:rsidR="00147FBF">
        <w:rPr>
          <w:rFonts w:ascii="Times New Roman" w:hAnsi="Times New Roman"/>
          <w:b/>
          <w:sz w:val="28"/>
          <w:szCs w:val="28"/>
          <w:lang w:val="uk-UA"/>
        </w:rPr>
        <w:t xml:space="preserve"> Відділу освіти </w:t>
      </w:r>
      <w:r w:rsidR="00147FBF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 w:rsidR="00147FBF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Валентина НАУМЕНКО</w:t>
      </w:r>
    </w:p>
    <w:p w:rsidR="00147FBF" w:rsidRPr="0079653D" w:rsidRDefault="00147FBF" w:rsidP="00147FB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Pr="0079653D" w:rsidRDefault="00147FBF" w:rsidP="00147FB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026EB" w:rsidRDefault="003026EB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3026EB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1E3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D5ABB"/>
    <w:rsid w:val="000E1CA3"/>
    <w:rsid w:val="000E2BCE"/>
    <w:rsid w:val="000E35EF"/>
    <w:rsid w:val="000E4191"/>
    <w:rsid w:val="000E7714"/>
    <w:rsid w:val="000F1089"/>
    <w:rsid w:val="000F2DD8"/>
    <w:rsid w:val="000F3722"/>
    <w:rsid w:val="000F67A8"/>
    <w:rsid w:val="000F7C53"/>
    <w:rsid w:val="00101295"/>
    <w:rsid w:val="00102F4D"/>
    <w:rsid w:val="0010706C"/>
    <w:rsid w:val="00107C53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6324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36FB"/>
    <w:rsid w:val="001E44C7"/>
    <w:rsid w:val="001F1729"/>
    <w:rsid w:val="001F5C1B"/>
    <w:rsid w:val="001F7A62"/>
    <w:rsid w:val="001F7FAF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448A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382D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3582"/>
    <w:rsid w:val="00283B65"/>
    <w:rsid w:val="00284463"/>
    <w:rsid w:val="00284511"/>
    <w:rsid w:val="002876ED"/>
    <w:rsid w:val="002878F7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B7E53"/>
    <w:rsid w:val="002C0439"/>
    <w:rsid w:val="002C101D"/>
    <w:rsid w:val="002C40DB"/>
    <w:rsid w:val="002C61F3"/>
    <w:rsid w:val="002C7750"/>
    <w:rsid w:val="002D1947"/>
    <w:rsid w:val="002D250F"/>
    <w:rsid w:val="002D75E6"/>
    <w:rsid w:val="002E23CE"/>
    <w:rsid w:val="002E37F8"/>
    <w:rsid w:val="002E42C3"/>
    <w:rsid w:val="002E4978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065DB"/>
    <w:rsid w:val="00310C82"/>
    <w:rsid w:val="00311495"/>
    <w:rsid w:val="00311E89"/>
    <w:rsid w:val="00312CA1"/>
    <w:rsid w:val="003135C7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3F4C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104"/>
    <w:rsid w:val="004717E7"/>
    <w:rsid w:val="00471D0C"/>
    <w:rsid w:val="00475B8D"/>
    <w:rsid w:val="00475F21"/>
    <w:rsid w:val="004770CC"/>
    <w:rsid w:val="00480552"/>
    <w:rsid w:val="00493A4C"/>
    <w:rsid w:val="00493B65"/>
    <w:rsid w:val="004941A9"/>
    <w:rsid w:val="004952F9"/>
    <w:rsid w:val="00495603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3EE1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49F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541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08D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5699D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323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54A0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491"/>
    <w:rsid w:val="00811B71"/>
    <w:rsid w:val="00811FBF"/>
    <w:rsid w:val="0081452E"/>
    <w:rsid w:val="0081519A"/>
    <w:rsid w:val="00815C0D"/>
    <w:rsid w:val="00821280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08BE"/>
    <w:rsid w:val="00924497"/>
    <w:rsid w:val="00924839"/>
    <w:rsid w:val="009251E0"/>
    <w:rsid w:val="00927CCE"/>
    <w:rsid w:val="0093716A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56C"/>
    <w:rsid w:val="009E7D31"/>
    <w:rsid w:val="009F06BA"/>
    <w:rsid w:val="009F723A"/>
    <w:rsid w:val="00A00BF5"/>
    <w:rsid w:val="00A042B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270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5B7A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07FA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026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07EA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6D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261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21A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204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E7019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4C79"/>
    <w:rsid w:val="00FB71C0"/>
    <w:rsid w:val="00FC066E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B55CD-26FE-428D-92DD-55CD33DC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10</cp:revision>
  <cp:lastPrinted>2025-01-16T13:44:00Z</cp:lastPrinted>
  <dcterms:created xsi:type="dcterms:W3CDTF">2025-01-14T08:19:00Z</dcterms:created>
  <dcterms:modified xsi:type="dcterms:W3CDTF">2025-01-21T15:35:00Z</dcterms:modified>
</cp:coreProperties>
</file>